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D231" w14:textId="377AFB18" w:rsidR="0036749D" w:rsidRDefault="0036749D" w:rsidP="003674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Vision &amp; Hearing</w:t>
      </w:r>
    </w:p>
    <w:p w14:paraId="03FF8B62" w14:textId="7BC75522" w:rsidR="0036749D" w:rsidRDefault="0036749D" w:rsidP="0036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8C65D" w14:textId="008AEADC" w:rsidR="0036749D" w:rsidRDefault="0036749D" w:rsidP="0036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&amp; Hearing screening are required within 45 days of admission.</w:t>
      </w:r>
    </w:p>
    <w:p w14:paraId="6C609D96" w14:textId="518A6F04" w:rsidR="0036749D" w:rsidRDefault="0036749D" w:rsidP="0036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1C4A5" w14:textId="5437E6DD" w:rsidR="0036749D" w:rsidRDefault="0036749D" w:rsidP="0036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doctor’s office may have their own form(s). This form is acceptable.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6749D" w14:paraId="7CEE73B0" w14:textId="77777777" w:rsidTr="0036749D">
        <w:tc>
          <w:tcPr>
            <w:tcW w:w="2337" w:type="dxa"/>
          </w:tcPr>
          <w:p w14:paraId="65895F90" w14:textId="77777777" w:rsidR="00E46D96" w:rsidRDefault="00E46D96" w:rsidP="00367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2810F" w14:textId="5D1ABB1E" w:rsidR="0036749D" w:rsidRPr="00E46D96" w:rsidRDefault="0036749D" w:rsidP="00367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Vision</w:t>
            </w:r>
          </w:p>
        </w:tc>
        <w:tc>
          <w:tcPr>
            <w:tcW w:w="2337" w:type="dxa"/>
          </w:tcPr>
          <w:p w14:paraId="1B0EF280" w14:textId="77777777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F025" w14:textId="5A0114EC" w:rsidR="0036749D" w:rsidRPr="00E46D96" w:rsidRDefault="00E46D96" w:rsidP="0036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6749D" w:rsidRPr="00E46D96">
              <w:rPr>
                <w:rFonts w:ascii="Times New Roman" w:hAnsi="Times New Roman" w:cs="Times New Roman"/>
                <w:sz w:val="28"/>
                <w:szCs w:val="28"/>
              </w:rPr>
              <w:t>R 20/_</w:t>
            </w:r>
            <w:r w:rsidRPr="00E46D9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338" w:type="dxa"/>
          </w:tcPr>
          <w:p w14:paraId="0B307258" w14:textId="77777777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9CA0" w14:textId="73EFB8E9" w:rsidR="0036749D" w:rsidRPr="00E46D96" w:rsidRDefault="00E46D96" w:rsidP="0036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6749D" w:rsidRPr="00E46D96">
              <w:rPr>
                <w:rFonts w:ascii="Times New Roman" w:hAnsi="Times New Roman" w:cs="Times New Roman"/>
                <w:sz w:val="28"/>
                <w:szCs w:val="28"/>
              </w:rPr>
              <w:t>L 20/</w:t>
            </w:r>
            <w:r w:rsidRPr="00E46D9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338" w:type="dxa"/>
          </w:tcPr>
          <w:p w14:paraId="657C4AD1" w14:textId="77777777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2CE00" w14:textId="453524F1" w:rsidR="0036749D" w:rsidRPr="00E46D96" w:rsidRDefault="00E46D96" w:rsidP="0036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D96">
              <w:rPr>
                <w:rFonts w:ascii="Times New Roman" w:hAnsi="Times New Roman" w:cs="Times New Roman"/>
                <w:sz w:val="28"/>
                <w:szCs w:val="28"/>
              </w:rPr>
              <w:t xml:space="preserve">          Pass/Fail</w:t>
            </w:r>
          </w:p>
          <w:p w14:paraId="7E2F7027" w14:textId="6C4F3074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6" w14:paraId="14D7A1D7" w14:textId="77777777" w:rsidTr="00E46D96">
        <w:tc>
          <w:tcPr>
            <w:tcW w:w="2337" w:type="dxa"/>
          </w:tcPr>
          <w:p w14:paraId="120BEE2D" w14:textId="16BF7121" w:rsidR="00E46D96" w:rsidRPr="00E46D96" w:rsidRDefault="00E46D96" w:rsidP="00367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Hearing</w:t>
            </w:r>
          </w:p>
        </w:tc>
        <w:tc>
          <w:tcPr>
            <w:tcW w:w="2337" w:type="dxa"/>
          </w:tcPr>
          <w:p w14:paraId="6EBD0232" w14:textId="169945DD" w:rsidR="00E46D96" w:rsidRPr="00E46D96" w:rsidRDefault="007405EB" w:rsidP="0036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46D96">
              <w:rPr>
                <w:rFonts w:ascii="Times New Roman" w:hAnsi="Times New Roman" w:cs="Times New Roman"/>
                <w:sz w:val="28"/>
                <w:szCs w:val="28"/>
              </w:rPr>
              <w:t>1000 Hz</w:t>
            </w:r>
          </w:p>
        </w:tc>
        <w:tc>
          <w:tcPr>
            <w:tcW w:w="2338" w:type="dxa"/>
          </w:tcPr>
          <w:p w14:paraId="640A2DCD" w14:textId="53038DF0" w:rsidR="00E46D96" w:rsidRPr="00E46D96" w:rsidRDefault="007405EB" w:rsidP="0036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6D96">
              <w:rPr>
                <w:rFonts w:ascii="Times New Roman" w:hAnsi="Times New Roman" w:cs="Times New Roman"/>
                <w:sz w:val="28"/>
                <w:szCs w:val="28"/>
              </w:rPr>
              <w:t>2000 Hz</w:t>
            </w:r>
          </w:p>
        </w:tc>
        <w:tc>
          <w:tcPr>
            <w:tcW w:w="2338" w:type="dxa"/>
          </w:tcPr>
          <w:p w14:paraId="758BF234" w14:textId="12331EDA" w:rsidR="00E46D96" w:rsidRPr="00E46D96" w:rsidRDefault="007405EB" w:rsidP="0036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46D96">
              <w:rPr>
                <w:rFonts w:ascii="Times New Roman" w:hAnsi="Times New Roman" w:cs="Times New Roman"/>
                <w:sz w:val="28"/>
                <w:szCs w:val="28"/>
              </w:rPr>
              <w:t>4000 Hz</w:t>
            </w:r>
          </w:p>
        </w:tc>
      </w:tr>
      <w:tr w:rsidR="00E46D96" w14:paraId="1EF4C002" w14:textId="77777777" w:rsidTr="00E46D96">
        <w:tc>
          <w:tcPr>
            <w:tcW w:w="2337" w:type="dxa"/>
          </w:tcPr>
          <w:p w14:paraId="76FFC99F" w14:textId="77777777" w:rsidR="007405EB" w:rsidRDefault="007405EB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DA9799D" w14:textId="57F2704D" w:rsidR="00E46D96" w:rsidRDefault="007405EB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R</w:t>
            </w:r>
          </w:p>
          <w:p w14:paraId="2F686CC7" w14:textId="74662515" w:rsidR="007405EB" w:rsidRDefault="007405EB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421E68F" w14:textId="77777777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96D4BE" w14:textId="77777777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C6C39DE" w14:textId="77777777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6" w14:paraId="456D980D" w14:textId="77777777" w:rsidTr="00E46D96">
        <w:tc>
          <w:tcPr>
            <w:tcW w:w="2337" w:type="dxa"/>
          </w:tcPr>
          <w:p w14:paraId="6D4DCBF2" w14:textId="77777777" w:rsidR="007405EB" w:rsidRDefault="007405EB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297EE8BC" w14:textId="573AE565" w:rsidR="00E46D96" w:rsidRDefault="007405EB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L</w:t>
            </w:r>
          </w:p>
          <w:p w14:paraId="2E76D5B5" w14:textId="31190FC6" w:rsidR="007405EB" w:rsidRDefault="007405EB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F15773" w14:textId="77777777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8B49053" w14:textId="77777777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21186D0" w14:textId="77777777" w:rsidR="00E46D96" w:rsidRDefault="00E46D96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EB" w14:paraId="5782868B" w14:textId="77777777" w:rsidTr="007405EB">
        <w:tc>
          <w:tcPr>
            <w:tcW w:w="9350" w:type="dxa"/>
            <w:gridSpan w:val="4"/>
          </w:tcPr>
          <w:p w14:paraId="74A492AD" w14:textId="77777777" w:rsidR="007405EB" w:rsidRDefault="007405EB" w:rsidP="0036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B67DB" w14:textId="61BC2BD5" w:rsidR="007405EB" w:rsidRPr="007405EB" w:rsidRDefault="007405EB" w:rsidP="0036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EB">
              <w:rPr>
                <w:rFonts w:ascii="Times New Roman" w:hAnsi="Times New Roman" w:cs="Times New Roman"/>
                <w:sz w:val="28"/>
                <w:szCs w:val="28"/>
              </w:rPr>
              <w:t xml:space="preserve">Hearing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05EB">
              <w:rPr>
                <w:rFonts w:ascii="Times New Roman" w:hAnsi="Times New Roman" w:cs="Times New Roman"/>
                <w:sz w:val="28"/>
                <w:szCs w:val="28"/>
              </w:rPr>
              <w:t>Pass/Fail</w:t>
            </w:r>
          </w:p>
          <w:p w14:paraId="4CDD7B2F" w14:textId="77777777" w:rsidR="007405EB" w:rsidRDefault="007405EB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4F43" w14:textId="269C14FA" w:rsidR="007405EB" w:rsidRDefault="007405EB" w:rsidP="0036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080F3" w14:textId="64E82DAB" w:rsidR="0036749D" w:rsidRDefault="0036749D" w:rsidP="0036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CF115" w14:textId="6929850C" w:rsidR="00BA2050" w:rsidRDefault="00BA2050" w:rsidP="0036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21611" w14:textId="2DAF06A2" w:rsidR="00BA2050" w:rsidRDefault="00BA2050" w:rsidP="00BA20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050">
        <w:rPr>
          <w:rFonts w:ascii="Times New Roman" w:hAnsi="Times New Roman" w:cs="Times New Roman"/>
          <w:b/>
          <w:bCs/>
          <w:sz w:val="28"/>
          <w:szCs w:val="28"/>
        </w:rPr>
        <w:t>Health Care Professional Statement</w:t>
      </w:r>
    </w:p>
    <w:p w14:paraId="2E9E3092" w14:textId="05BA21F7" w:rsidR="00BA2050" w:rsidRDefault="00BA2050" w:rsidP="00BA20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5BACD" w14:textId="37B13CD5" w:rsidR="00BA2050" w:rsidRDefault="00BA2050" w:rsidP="00BA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Doctor’s Statement:  I have examined ____________________________________ within the past year and find that he/she is physically able to take part in the school activities.</w:t>
      </w:r>
    </w:p>
    <w:p w14:paraId="25778E73" w14:textId="77777777" w:rsidR="00BA2050" w:rsidRDefault="00BA2050" w:rsidP="00BA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6C04F" w14:textId="0D8C6F31" w:rsidR="00BA2050" w:rsidRDefault="00BA2050" w:rsidP="00BA205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A82EF3D" w14:textId="76A087CC" w:rsidR="00BA2050" w:rsidRDefault="00BA2050" w:rsidP="00BA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Printed Name                            Address                                   City, State ZIP</w:t>
      </w:r>
    </w:p>
    <w:p w14:paraId="07869BE4" w14:textId="52173A31" w:rsidR="00BA2050" w:rsidRDefault="00BA2050" w:rsidP="00BA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044C3" w14:textId="53BFBA5D" w:rsidR="00BA2050" w:rsidRDefault="00BA2050" w:rsidP="00BA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      ______________________________</w:t>
      </w:r>
    </w:p>
    <w:p w14:paraId="7D5D5986" w14:textId="220FF01D" w:rsidR="00BA2050" w:rsidRPr="00BA2050" w:rsidRDefault="00BA2050" w:rsidP="00BA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Physician’s Signature                                                                           Date</w:t>
      </w:r>
    </w:p>
    <w:p w14:paraId="464A5BC2" w14:textId="77777777" w:rsidR="00BA2050" w:rsidRPr="00BA2050" w:rsidRDefault="00BA2050" w:rsidP="00BA20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2050" w:rsidRPr="00BA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0359"/>
    <w:multiLevelType w:val="hybridMultilevel"/>
    <w:tmpl w:val="20B4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9D"/>
    <w:rsid w:val="001F7418"/>
    <w:rsid w:val="0036749D"/>
    <w:rsid w:val="007405EB"/>
    <w:rsid w:val="00BA2050"/>
    <w:rsid w:val="00DA7CC0"/>
    <w:rsid w:val="00E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9918"/>
  <w15:chartTrackingRefBased/>
  <w15:docId w15:val="{0E22C448-089A-4CE1-8F4F-097A1601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9D"/>
    <w:pPr>
      <w:ind w:left="720"/>
      <w:contextualSpacing/>
    </w:pPr>
  </w:style>
  <w:style w:type="table" w:styleId="TableGrid">
    <w:name w:val="Table Grid"/>
    <w:basedOn w:val="TableNormal"/>
    <w:uiPriority w:val="39"/>
    <w:rsid w:val="003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Tawnya McClure</cp:lastModifiedBy>
  <cp:revision>2</cp:revision>
  <cp:lastPrinted>2022-05-26T14:28:00Z</cp:lastPrinted>
  <dcterms:created xsi:type="dcterms:W3CDTF">2022-06-02T14:48:00Z</dcterms:created>
  <dcterms:modified xsi:type="dcterms:W3CDTF">2022-06-02T14:48:00Z</dcterms:modified>
</cp:coreProperties>
</file>